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="1322" w:tblpY="232"/>
        <w:tblOverlap w:val="never"/>
        <w:tblW w:w="9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康简标题宋" w:hAnsi="华康简标题宋" w:eastAsia="华康简标题宋" w:cs="华康简标题宋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FF0000"/>
                <w:w w:val="50"/>
                <w:sz w:val="104"/>
                <w:szCs w:val="104"/>
              </w:rPr>
              <w:t>共青团东莞理工学院城市学院委员会文件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东理城团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309880</wp:posOffset>
                      </wp:positionV>
                      <wp:extent cx="2815590" cy="635"/>
                      <wp:effectExtent l="0" t="0" r="0" b="0"/>
                      <wp:wrapNone/>
                      <wp:docPr id="3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5590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256.5pt;margin-top:24.4pt;height:0.05pt;width:221.7pt;z-index:251660288;mso-width-relative:page;mso-height-relative:page;" filled="f" stroked="t" coordsize="21600,21600" o:gfxdata="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RdcFfXAAAACQEAAA8AAAAAAAAAAQAgAAAAIgAAAGRy&#10;cy9kb3ducmV2LnhtbFBLAQIUABQAAAAIAIdO4kDIjRikzQEAAJIDAAAOAAAAAAAAAAEAIAAAACY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318770</wp:posOffset>
                      </wp:positionV>
                      <wp:extent cx="2814955" cy="635"/>
                      <wp:effectExtent l="0" t="0" r="0" b="0"/>
                      <wp:wrapNone/>
                      <wp:docPr id="4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955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-5.55pt;margin-top:25.1pt;height:0.05pt;width:221.65pt;z-index:251661312;mso-width-relative:page;mso-height-relative:page;" filled="f" stroked="t" coordsize="21600,21600" o:gfxdata="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LFekzWAAAACQEAAA8AAAAAAAAAAQAgAAAAIgAAAGRy&#10;cy9kb3ducmV2LnhtbFBLAQIUABQAAAAIAIdO4kDNjQ+FzgEAAJIDAAAOAAAAAAAAAAEAIAAAACU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 EQ \o\ac(</w:instrText>
            </w:r>
            <w:r>
              <w:rPr>
                <w:rFonts w:hint="eastAsia" w:ascii="宋体" w:hAnsi="宋体" w:cs="宋体"/>
                <w:b/>
                <w:bCs/>
                <w:color w:val="FF0000"/>
                <w:position w:val="-7"/>
                <w:sz w:val="54"/>
                <w:szCs w:val="32"/>
              </w:rPr>
              <w:instrText xml:space="preserve">○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,★)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end"/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创意设计学院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团总支书记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任命请示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批复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创意设计学院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团总支: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创意设计学院团总支书记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的任命请示》收悉。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同意免去张毅民同志创意设计学院团总支书记的职务；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同意陈妍同志任创意设计学院团总支书记。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共青团东莞理工学院城市学院委员会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4"/>
        <w:tblpPr w:leftFromText="180" w:rightFromText="180" w:vertAnchor="text" w:horzAnchor="page" w:tblpXSpec="center" w:tblpY="1285"/>
        <w:tblOverlap w:val="never"/>
        <w:tblW w:w="994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</w:rPr>
              <w:t xml:space="preserve">共青团东莞理工学院城市学院委员会办公室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p>
      <w:pPr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E3818"/>
    <w:rsid w:val="04764F87"/>
    <w:rsid w:val="08502501"/>
    <w:rsid w:val="08BE76C7"/>
    <w:rsid w:val="094E05C1"/>
    <w:rsid w:val="0A62440D"/>
    <w:rsid w:val="0D0E1617"/>
    <w:rsid w:val="0F1E47B5"/>
    <w:rsid w:val="102D39CC"/>
    <w:rsid w:val="10733B7A"/>
    <w:rsid w:val="1231068C"/>
    <w:rsid w:val="1432336C"/>
    <w:rsid w:val="15B62C56"/>
    <w:rsid w:val="20A949BB"/>
    <w:rsid w:val="21F42624"/>
    <w:rsid w:val="23742E3A"/>
    <w:rsid w:val="23B95C37"/>
    <w:rsid w:val="28205556"/>
    <w:rsid w:val="29A61985"/>
    <w:rsid w:val="2C946489"/>
    <w:rsid w:val="2D7E7A93"/>
    <w:rsid w:val="2F9E61AC"/>
    <w:rsid w:val="30527C9B"/>
    <w:rsid w:val="377C32FE"/>
    <w:rsid w:val="37CA3B41"/>
    <w:rsid w:val="3C7B09C6"/>
    <w:rsid w:val="3CA20997"/>
    <w:rsid w:val="3D1E7C51"/>
    <w:rsid w:val="3D32793E"/>
    <w:rsid w:val="400341BC"/>
    <w:rsid w:val="421338F8"/>
    <w:rsid w:val="44F252E3"/>
    <w:rsid w:val="465F102E"/>
    <w:rsid w:val="49C956B7"/>
    <w:rsid w:val="4BF31955"/>
    <w:rsid w:val="4F575E93"/>
    <w:rsid w:val="5175773B"/>
    <w:rsid w:val="53476551"/>
    <w:rsid w:val="56430182"/>
    <w:rsid w:val="593D68F5"/>
    <w:rsid w:val="5BD90BD1"/>
    <w:rsid w:val="5D4B6664"/>
    <w:rsid w:val="5EE21905"/>
    <w:rsid w:val="636E0CCB"/>
    <w:rsid w:val="647D4356"/>
    <w:rsid w:val="651E54CE"/>
    <w:rsid w:val="66D77728"/>
    <w:rsid w:val="673F578E"/>
    <w:rsid w:val="6B7E448C"/>
    <w:rsid w:val="6C9931B3"/>
    <w:rsid w:val="6D9A390A"/>
    <w:rsid w:val="6FE6145F"/>
    <w:rsid w:val="73730DAB"/>
    <w:rsid w:val="74BA737F"/>
    <w:rsid w:val="753B530D"/>
    <w:rsid w:val="7ACE25EA"/>
    <w:rsid w:val="7C303512"/>
    <w:rsid w:val="7C351D27"/>
    <w:rsid w:val="7D6A43B6"/>
    <w:rsid w:val="7D6C0EA9"/>
    <w:rsid w:val="7FB67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1054</Words>
  <Characters>335</Characters>
  <Lines>2</Lines>
  <Paragraphs>2</Paragraphs>
  <TotalTime>38</TotalTime>
  <ScaleCrop>false</ScaleCrop>
  <LinksUpToDate>false</LinksUpToDate>
  <CharactersWithSpaces>1387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WPS_1565190268</cp:lastModifiedBy>
  <cp:lastPrinted>2017-05-09T09:25:00Z</cp:lastPrinted>
  <dcterms:modified xsi:type="dcterms:W3CDTF">2020-09-17T11:25:09Z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