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page" w:tblpX="1322" w:tblpY="232"/>
        <w:tblOverlap w:val="never"/>
        <w:tblW w:w="96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康简标题宋" w:hAnsi="华康简标题宋" w:eastAsia="华康简标题宋" w:cs="华康简标题宋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FF0000"/>
                <w:w w:val="50"/>
                <w:sz w:val="104"/>
                <w:szCs w:val="104"/>
              </w:rPr>
              <w:t>共青团东莞理工学院城市学院委员会文件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东理城团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309880</wp:posOffset>
                      </wp:positionV>
                      <wp:extent cx="2815590" cy="635"/>
                      <wp:effectExtent l="0" t="0" r="0" b="0"/>
                      <wp:wrapNone/>
                      <wp:docPr id="3" name="直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5590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" o:spid="_x0000_s1026" o:spt="20" style="position:absolute;left:0pt;margin-left:256.5pt;margin-top:24.4pt;height:0.05pt;width:221.7pt;z-index:251660288;mso-width-relative:page;mso-height-relative:page;" filled="f" stroked="t" coordsize="21600,21600" o:gfxdata="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RdcFfXAAAACQEAAA8AAAAAAAAAAQAgAAAAIgAAAGRy&#10;cy9kb3ducmV2LnhtbFBLAQIUABQAAAAIAIdO4kDIjRikzQEAAJIDAAAOAAAAAAAAAAEAIAAAACYB&#10;AABkcnMvZTJvRG9jLnhtbFBLBQYAAAAABgAGAFkBAABl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318770</wp:posOffset>
                      </wp:positionV>
                      <wp:extent cx="2814955" cy="635"/>
                      <wp:effectExtent l="0" t="0" r="0" b="0"/>
                      <wp:wrapNone/>
                      <wp:docPr id="4" name="直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955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" o:spid="_x0000_s1026" o:spt="20" style="position:absolute;left:0pt;margin-left:-5.55pt;margin-top:25.1pt;height:0.05pt;width:221.65pt;z-index:251661312;mso-width-relative:page;mso-height-relative:page;" filled="f" stroked="t" coordsize="21600,21600" o:gfxdata="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LFekzWAAAACQEAAA8AAAAAAAAAAQAgAAAAIgAAAGRy&#10;cy9kb3ducmV2LnhtbFBLAQIUABQAAAAIAIdO4kDNjQ+FzgEAAJIDAAAOAAAAAAAAAAEAIAAAACUB&#10;AABkcnMvZTJvRG9jLnhtbFBLBQYAAAAABgAGAFkBAABl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 EQ \o\ac(</w:instrText>
            </w:r>
            <w:r>
              <w:rPr>
                <w:rFonts w:hint="eastAsia" w:ascii="宋体" w:hAnsi="宋体" w:cs="宋体"/>
                <w:b/>
                <w:bCs/>
                <w:color w:val="FF0000"/>
                <w:position w:val="-7"/>
                <w:sz w:val="54"/>
                <w:szCs w:val="32"/>
              </w:rPr>
              <w:instrText xml:space="preserve">○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,★)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end"/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成立两个团总支请示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批复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商学院团委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关于《关于申请成立商学院两个团总支的请示》收悉。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同意免去王琰同志商学院第二团总支书记的职务；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同意杨梅青同志任商学院第二团总支书记。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共青团东莞理工学院城市学院委员会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bookmarkStart w:id="0" w:name="_GoBack"/>
      <w:bookmarkEnd w:id="0"/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4"/>
        <w:tblpPr w:leftFromText="180" w:rightFromText="180" w:vertAnchor="text" w:horzAnchor="page" w:tblpX="1178" w:tblpY="1230"/>
        <w:tblOverlap w:val="never"/>
        <w:tblW w:w="994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</w:rPr>
              <w:t xml:space="preserve">共青团东莞理工学院城市学院委员会办公室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64F87"/>
    <w:rsid w:val="08502501"/>
    <w:rsid w:val="08BE76C7"/>
    <w:rsid w:val="094E05C1"/>
    <w:rsid w:val="0D0E1617"/>
    <w:rsid w:val="0F1E47B5"/>
    <w:rsid w:val="102D39CC"/>
    <w:rsid w:val="10733B7A"/>
    <w:rsid w:val="1231068C"/>
    <w:rsid w:val="1432336C"/>
    <w:rsid w:val="15B62C56"/>
    <w:rsid w:val="1C3D567F"/>
    <w:rsid w:val="1E3E077D"/>
    <w:rsid w:val="20A949BB"/>
    <w:rsid w:val="23742E3A"/>
    <w:rsid w:val="23B95C37"/>
    <w:rsid w:val="28205556"/>
    <w:rsid w:val="29A61985"/>
    <w:rsid w:val="2C946489"/>
    <w:rsid w:val="2D7E7A93"/>
    <w:rsid w:val="2F9E61AC"/>
    <w:rsid w:val="30527C9B"/>
    <w:rsid w:val="377C32FE"/>
    <w:rsid w:val="37CA3B41"/>
    <w:rsid w:val="3C7B09C6"/>
    <w:rsid w:val="3CA20997"/>
    <w:rsid w:val="3D1E7C51"/>
    <w:rsid w:val="3D886AE8"/>
    <w:rsid w:val="400341BC"/>
    <w:rsid w:val="421338F8"/>
    <w:rsid w:val="44AE6FBB"/>
    <w:rsid w:val="465F102E"/>
    <w:rsid w:val="49C956B7"/>
    <w:rsid w:val="4BF31955"/>
    <w:rsid w:val="4F575E93"/>
    <w:rsid w:val="515D6449"/>
    <w:rsid w:val="5175773B"/>
    <w:rsid w:val="53476551"/>
    <w:rsid w:val="53FF3D1B"/>
    <w:rsid w:val="54A602C7"/>
    <w:rsid w:val="56430182"/>
    <w:rsid w:val="5BD90BD1"/>
    <w:rsid w:val="5D4B6664"/>
    <w:rsid w:val="5EE21905"/>
    <w:rsid w:val="636E0CCB"/>
    <w:rsid w:val="647D4356"/>
    <w:rsid w:val="651E54CE"/>
    <w:rsid w:val="66D77728"/>
    <w:rsid w:val="673F578E"/>
    <w:rsid w:val="6B7E448C"/>
    <w:rsid w:val="6C1400EE"/>
    <w:rsid w:val="6C9931B3"/>
    <w:rsid w:val="6D9A390A"/>
    <w:rsid w:val="71AA337E"/>
    <w:rsid w:val="73730DAB"/>
    <w:rsid w:val="74BA737F"/>
    <w:rsid w:val="753B530D"/>
    <w:rsid w:val="79051FBB"/>
    <w:rsid w:val="7ACE25EA"/>
    <w:rsid w:val="7BCB4E48"/>
    <w:rsid w:val="7C303512"/>
    <w:rsid w:val="7C351D27"/>
    <w:rsid w:val="7D6A43B6"/>
    <w:rsid w:val="7D6C0EA9"/>
    <w:rsid w:val="7E115862"/>
    <w:rsid w:val="7E523A72"/>
    <w:rsid w:val="7ECE3C0B"/>
    <w:rsid w:val="7FB67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1054</Words>
  <Characters>335</Characters>
  <Lines>2</Lines>
  <Paragraphs>2</Paragraphs>
  <TotalTime>0</TotalTime>
  <ScaleCrop>false</ScaleCrop>
  <LinksUpToDate>false</LinksUpToDate>
  <CharactersWithSpaces>1387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江江江江江</cp:lastModifiedBy>
  <cp:lastPrinted>2017-05-09T09:25:00Z</cp:lastPrinted>
  <dcterms:modified xsi:type="dcterms:W3CDTF">2019-12-03T07:32:36Z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